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99" w:rsidRDefault="00106899"/>
    <w:p w:rsidR="00106899" w:rsidRPr="000D27D9" w:rsidRDefault="00B76C6E" w:rsidP="00106899">
      <w:pPr>
        <w:jc w:val="center"/>
        <w:rPr>
          <w:b/>
          <w:sz w:val="36"/>
        </w:rPr>
      </w:pPr>
      <w:r>
        <w:rPr>
          <w:b/>
          <w:sz w:val="36"/>
        </w:rPr>
        <w:t>KWESTIONARIUSZ DIAGNOSTYCZNY</w:t>
      </w:r>
    </w:p>
    <w:p w:rsidR="00106899" w:rsidRDefault="00106899" w:rsidP="00106899"/>
    <w:p w:rsidR="00921C91" w:rsidRDefault="00106899" w:rsidP="00921C91">
      <w:pPr>
        <w:jc w:val="both"/>
        <w:rPr>
          <w:i/>
          <w:sz w:val="24"/>
          <w:szCs w:val="21"/>
        </w:rPr>
      </w:pPr>
      <w:r w:rsidRPr="00921C91">
        <w:rPr>
          <w:i/>
          <w:sz w:val="24"/>
          <w:szCs w:val="21"/>
        </w:rPr>
        <w:t xml:space="preserve">Wszystkie informacje, które przekażesz nam w niniejszym kwestionariuszu traktujemy jako informacje poufne. </w:t>
      </w:r>
    </w:p>
    <w:p w:rsidR="00106899" w:rsidRPr="00921C91" w:rsidRDefault="00106899" w:rsidP="00921C91">
      <w:pPr>
        <w:jc w:val="both"/>
        <w:rPr>
          <w:i/>
          <w:sz w:val="24"/>
          <w:szCs w:val="21"/>
        </w:rPr>
      </w:pPr>
      <w:r w:rsidRPr="00921C91">
        <w:rPr>
          <w:i/>
          <w:sz w:val="24"/>
          <w:szCs w:val="21"/>
        </w:rPr>
        <w:t>Jeśli na niektóre pytania nie chcesz odpowiadać, rozumiem</w:t>
      </w:r>
      <w:r w:rsidR="00921C91" w:rsidRPr="00921C91">
        <w:rPr>
          <w:i/>
          <w:sz w:val="24"/>
          <w:szCs w:val="21"/>
        </w:rPr>
        <w:t>y, nie musisz nam na nie odpowiadać</w:t>
      </w:r>
      <w:r w:rsidRPr="00921C91">
        <w:rPr>
          <w:i/>
          <w:sz w:val="24"/>
          <w:szCs w:val="21"/>
        </w:rPr>
        <w:t xml:space="preserve">. </w:t>
      </w:r>
      <w:r w:rsidR="00921C91">
        <w:rPr>
          <w:i/>
          <w:sz w:val="24"/>
          <w:szCs w:val="21"/>
        </w:rPr>
        <w:t>Możesz jednak sam/a się nad nimi zastanowić, bo mogą być istotne podczas pracy z ciałem.</w:t>
      </w:r>
      <w:r w:rsidRPr="00921C91">
        <w:rPr>
          <w:i/>
          <w:sz w:val="24"/>
          <w:szCs w:val="21"/>
        </w:rPr>
        <w:t xml:space="preserve"> </w:t>
      </w:r>
    </w:p>
    <w:p w:rsidR="00106899" w:rsidRDefault="00106899" w:rsidP="00106899"/>
    <w:p w:rsidR="00106899" w:rsidRDefault="00106899" w:rsidP="00106899">
      <w:r>
        <w:t>Data wypełniania kwestionariusza : ………………</w:t>
      </w:r>
      <w:r w:rsidR="0038239A">
        <w:t>………………………………………………………</w:t>
      </w:r>
      <w:r w:rsidR="00912578">
        <w:t>..</w:t>
      </w:r>
      <w:r w:rsidR="0038239A">
        <w:t>……</w:t>
      </w:r>
      <w:r>
        <w:t>…………………….</w:t>
      </w:r>
    </w:p>
    <w:p w:rsidR="00106899" w:rsidRDefault="00106899" w:rsidP="00106899">
      <w:r>
        <w:t>Imię i Nazwisko ……………………………………………………………………………………………………………………………………</w:t>
      </w:r>
    </w:p>
    <w:p w:rsidR="00106899" w:rsidRDefault="00106899" w:rsidP="00106899">
      <w:r>
        <w:t>Telefon : ……………………………………………………………………………………………………………………………………………..</w:t>
      </w:r>
    </w:p>
    <w:p w:rsidR="00106899" w:rsidRDefault="00106899" w:rsidP="00106899">
      <w:r>
        <w:t xml:space="preserve">Rok urodzenia : ……………………………………. </w:t>
      </w:r>
      <w:r>
        <w:tab/>
        <w:t xml:space="preserve">                Waga …………………………… Wzrost ……………….</w:t>
      </w:r>
    </w:p>
    <w:p w:rsidR="00106899" w:rsidRDefault="00106899" w:rsidP="00106899"/>
    <w:p w:rsidR="00106899" w:rsidRPr="000D27D9" w:rsidRDefault="00106899" w:rsidP="00106899">
      <w:pPr>
        <w:rPr>
          <w:b/>
          <w:sz w:val="28"/>
        </w:rPr>
      </w:pPr>
      <w:r w:rsidRPr="000D27D9">
        <w:rPr>
          <w:b/>
          <w:sz w:val="28"/>
        </w:rPr>
        <w:t>CZĘŚĆ I – ANALIZA HISTORII MEDYCZNEJ I STYLU ŻYCIA</w:t>
      </w:r>
    </w:p>
    <w:p w:rsidR="00106899" w:rsidRDefault="00106899" w:rsidP="00106899">
      <w:r>
        <w:t>Zawód ………………………………………………………………………… Liczba godzin pracy w tygodniu : ……</w:t>
      </w:r>
      <w:r w:rsidR="00912578">
        <w:t>……...</w:t>
      </w:r>
      <w:r>
        <w:t>……</w:t>
      </w:r>
    </w:p>
    <w:p w:rsidR="00106899" w:rsidRDefault="00106899" w:rsidP="00106899">
      <w:r>
        <w:t>Czy na któreś z poniższych czynności poświęcasz więcej niż 25 % swojego dziennego czasu :</w:t>
      </w:r>
    </w:p>
    <w:p w:rsidR="00106899" w:rsidRDefault="00106899" w:rsidP="00106899">
      <w:pPr>
        <w:pStyle w:val="Akapitzlist"/>
        <w:numPr>
          <w:ilvl w:val="0"/>
          <w:numId w:val="2"/>
        </w:numPr>
      </w:pPr>
      <w:r>
        <w:t>Siedzenie za biurkiem</w:t>
      </w:r>
    </w:p>
    <w:p w:rsidR="00106899" w:rsidRDefault="00106899" w:rsidP="00106899">
      <w:pPr>
        <w:pStyle w:val="Akapitzlist"/>
        <w:numPr>
          <w:ilvl w:val="0"/>
          <w:numId w:val="2"/>
        </w:numPr>
      </w:pPr>
      <w:r>
        <w:t>Stanie</w:t>
      </w:r>
    </w:p>
    <w:p w:rsidR="00106899" w:rsidRDefault="00106899" w:rsidP="00106899">
      <w:pPr>
        <w:pStyle w:val="Akapitzlist"/>
        <w:numPr>
          <w:ilvl w:val="0"/>
          <w:numId w:val="2"/>
        </w:numPr>
      </w:pPr>
      <w:r>
        <w:t>Chodzenie</w:t>
      </w:r>
    </w:p>
    <w:p w:rsidR="00106899" w:rsidRDefault="00106899" w:rsidP="00106899">
      <w:pPr>
        <w:pStyle w:val="Akapitzlist"/>
        <w:numPr>
          <w:ilvl w:val="0"/>
          <w:numId w:val="2"/>
        </w:numPr>
      </w:pPr>
      <w:r>
        <w:t>Jazda samochodem</w:t>
      </w:r>
    </w:p>
    <w:p w:rsidR="00106899" w:rsidRDefault="00106899" w:rsidP="00106899">
      <w:pPr>
        <w:pStyle w:val="Akapitzlist"/>
        <w:numPr>
          <w:ilvl w:val="0"/>
          <w:numId w:val="2"/>
        </w:numPr>
      </w:pPr>
      <w:r>
        <w:t>Noszenie ciężkich przedmiotów</w:t>
      </w:r>
    </w:p>
    <w:p w:rsidR="00106899" w:rsidRDefault="00106899" w:rsidP="00106899">
      <w:r>
        <w:t>Czy uważasz swoją pracę raczej za :</w:t>
      </w:r>
    </w:p>
    <w:p w:rsidR="00106899" w:rsidRDefault="00106899" w:rsidP="00106899">
      <w:pPr>
        <w:pStyle w:val="Akapitzlist"/>
        <w:numPr>
          <w:ilvl w:val="0"/>
          <w:numId w:val="3"/>
        </w:numPr>
      </w:pPr>
      <w:r>
        <w:t>Stresującą</w:t>
      </w:r>
      <w:r w:rsidR="0038239A">
        <w:t xml:space="preserve"> </w:t>
      </w:r>
      <w:r w:rsidR="0038239A">
        <w:tab/>
      </w:r>
      <w:r w:rsidR="0038239A">
        <w:tab/>
      </w:r>
      <w:r w:rsidR="0038239A">
        <w:sym w:font="Wingdings" w:char="F06F"/>
      </w:r>
      <w:r w:rsidR="0038239A">
        <w:t xml:space="preserve">    </w:t>
      </w:r>
      <w:r>
        <w:t>Aktywną</w:t>
      </w:r>
      <w:r w:rsidR="0038239A">
        <w:t xml:space="preserve"> </w:t>
      </w:r>
      <w:r w:rsidR="0038239A">
        <w:tab/>
      </w:r>
      <w:r w:rsidR="0038239A">
        <w:tab/>
      </w:r>
      <w:r w:rsidR="0038239A">
        <w:sym w:font="Wingdings" w:char="F06F"/>
      </w:r>
      <w:r w:rsidR="0038239A">
        <w:t xml:space="preserve">    </w:t>
      </w:r>
      <w:r>
        <w:t>Siedzącą</w:t>
      </w:r>
    </w:p>
    <w:p w:rsidR="00E01175" w:rsidRDefault="00106899" w:rsidP="00E01175">
      <w:pPr>
        <w:spacing w:before="240"/>
      </w:pPr>
      <w:r>
        <w:t xml:space="preserve">Czy uprawiasz jakąś regularną aktywność fizyczną? </w:t>
      </w:r>
    </w:p>
    <w:p w:rsidR="00106899" w:rsidRDefault="00106899" w:rsidP="00E01175">
      <w:pPr>
        <w:spacing w:before="240"/>
      </w:pPr>
      <w:r>
        <w:t>......................................................................................</w:t>
      </w:r>
      <w:r w:rsidR="00E01175">
        <w:t>.............................................................................</w:t>
      </w:r>
    </w:p>
    <w:p w:rsidR="0038239A" w:rsidRDefault="00106899" w:rsidP="00E01175">
      <w:pPr>
        <w:spacing w:before="240"/>
      </w:pPr>
      <w:r>
        <w:t xml:space="preserve">Czy jesteś pod opieką jakiegoś lekarza-specjalisty ? </w:t>
      </w:r>
    </w:p>
    <w:p w:rsidR="00106899" w:rsidRDefault="00106899" w:rsidP="00E01175">
      <w:pPr>
        <w:spacing w:before="240"/>
      </w:pPr>
      <w:r>
        <w:t>......................................................................................</w:t>
      </w:r>
      <w:r w:rsidR="00E01175">
        <w:t>............................................................</w:t>
      </w:r>
      <w:r w:rsidR="00912578">
        <w:t>.</w:t>
      </w:r>
      <w:r w:rsidR="00E01175">
        <w:t>................</w:t>
      </w:r>
    </w:p>
    <w:p w:rsidR="00106899" w:rsidRDefault="00106899" w:rsidP="00106899">
      <w:pPr>
        <w:spacing w:after="0"/>
        <w:rPr>
          <w:b/>
          <w:color w:val="002060"/>
        </w:rPr>
      </w:pPr>
    </w:p>
    <w:p w:rsidR="00106899" w:rsidRPr="00107970" w:rsidRDefault="00106899" w:rsidP="00106899">
      <w:pPr>
        <w:rPr>
          <w:b/>
        </w:rPr>
      </w:pPr>
      <w:r w:rsidRPr="00107970">
        <w:rPr>
          <w:b/>
        </w:rPr>
        <w:lastRenderedPageBreak/>
        <w:t>Podkreśl odpowiednie odpowiedzi TAK / NIE przy każdym z pytań</w:t>
      </w:r>
      <w:r>
        <w:rPr>
          <w:b/>
        </w:rPr>
        <w:t xml:space="preserve"> –</w:t>
      </w:r>
      <w:r w:rsidRPr="00DF5AD7">
        <w:rPr>
          <w:b/>
          <w:i/>
        </w:rPr>
        <w:t xml:space="preserve"> jeśli dotyczą Twojej sytuacji </w:t>
      </w:r>
      <w:r w:rsidRPr="00107970">
        <w:rPr>
          <w:b/>
        </w:rPr>
        <w:t>(ewentualnie podaj</w:t>
      </w:r>
      <w:r>
        <w:rPr>
          <w:b/>
        </w:rPr>
        <w:t xml:space="preserve"> dalsze szczegóły)</w:t>
      </w:r>
    </w:p>
    <w:p w:rsidR="00106899" w:rsidRDefault="00106899" w:rsidP="00106899">
      <w:r>
        <w:t xml:space="preserve">Czy masz/miałeś problemy z sercem   </w:t>
      </w:r>
      <w:r>
        <w:tab/>
        <w:t>.............................</w:t>
      </w:r>
      <w:r w:rsidR="00E01175">
        <w:t>..........................</w:t>
      </w:r>
      <w:r>
        <w:t>..............</w:t>
      </w:r>
      <w:r w:rsidR="00912578">
        <w:t>.....</w:t>
      </w:r>
      <w:r>
        <w:t>.......</w:t>
      </w:r>
      <w:r w:rsidR="00E01175">
        <w:t xml:space="preserve">  </w:t>
      </w:r>
      <w:r w:rsidR="00912578">
        <w:tab/>
      </w:r>
      <w:r>
        <w:t>TAK / NIE</w:t>
      </w:r>
    </w:p>
    <w:p w:rsidR="00106899" w:rsidRDefault="00106899" w:rsidP="00106899">
      <w:r>
        <w:t>Czy kiedykolwiek odczuwałeś ból w klatce piersiowe</w:t>
      </w:r>
      <w:r w:rsidR="00E01175">
        <w:t>j wykonując ćwiczenia fizyczne</w:t>
      </w:r>
      <w:r>
        <w:t>……</w:t>
      </w:r>
      <w:r w:rsidR="00912578">
        <w:t xml:space="preserve">....... </w:t>
      </w:r>
      <w:r w:rsidR="00912578">
        <w:tab/>
      </w:r>
      <w:r>
        <w:t>TAK / NIE</w:t>
      </w:r>
    </w:p>
    <w:p w:rsidR="00106899" w:rsidRDefault="00106899" w:rsidP="00106899">
      <w:r>
        <w:t>Czy masz zbyt wysokie lub zbyt niskie ciśnienie …….......................</w:t>
      </w:r>
      <w:r w:rsidR="00E01175">
        <w:t>...............................</w:t>
      </w:r>
      <w:r>
        <w:t>.....</w:t>
      </w:r>
      <w:r>
        <w:tab/>
      </w:r>
      <w:r w:rsidR="00912578">
        <w:t xml:space="preserve"> ……</w:t>
      </w:r>
      <w:r w:rsidR="00912578">
        <w:tab/>
      </w:r>
      <w:r>
        <w:t>TAK / NIE</w:t>
      </w:r>
    </w:p>
    <w:p w:rsidR="00106899" w:rsidRDefault="00106899" w:rsidP="00106899">
      <w:r>
        <w:t>Czy miewasz zaburzenia równowagi,  zawroty głowy lub czy zdarzają Ci się omdlenia .</w:t>
      </w:r>
      <w:r w:rsidR="00912578">
        <w:t>.</w:t>
      </w:r>
      <w:r>
        <w:t>.</w:t>
      </w:r>
      <w:r w:rsidR="00912578">
        <w:t>....</w:t>
      </w:r>
      <w:r>
        <w:t>..</w:t>
      </w:r>
      <w:r w:rsidR="00912578">
        <w:t xml:space="preserve"> </w:t>
      </w:r>
      <w:r w:rsidR="00E01175">
        <w:t xml:space="preserve"> </w:t>
      </w:r>
      <w:r w:rsidR="00912578">
        <w:tab/>
      </w:r>
      <w:r>
        <w:t>TAK / NIE</w:t>
      </w:r>
    </w:p>
    <w:p w:rsidR="001136C7" w:rsidRDefault="001136C7" w:rsidP="00106899">
      <w:r>
        <w:t>Czy cierpisz na chorobę lokomocyjną, klaustrofobię lub lęk wysokości ………………………</w:t>
      </w:r>
      <w:r w:rsidR="00912578">
        <w:t>…….</w:t>
      </w:r>
      <w:r>
        <w:t xml:space="preserve">.. </w:t>
      </w:r>
      <w:r w:rsidR="00912578">
        <w:tab/>
      </w:r>
      <w:r>
        <w:t>TAK / NIE</w:t>
      </w:r>
    </w:p>
    <w:p w:rsidR="00106899" w:rsidRDefault="00106899" w:rsidP="00106899">
      <w:r>
        <w:t>Czy masz migreny ………………….……</w:t>
      </w:r>
      <w:r w:rsidR="00E01175">
        <w:t>…………………………………………………………………………</w:t>
      </w:r>
      <w:r>
        <w:t>…</w:t>
      </w:r>
      <w:r w:rsidR="00912578">
        <w:t>..</w:t>
      </w:r>
      <w:r>
        <w:t>…</w:t>
      </w:r>
      <w:r w:rsidR="00E01175">
        <w:t>…</w:t>
      </w:r>
      <w:r w:rsidR="00912578">
        <w:t xml:space="preserve">…. </w:t>
      </w:r>
      <w:r w:rsidR="00912578">
        <w:tab/>
      </w:r>
      <w:r>
        <w:t>TAK / NIE</w:t>
      </w:r>
    </w:p>
    <w:p w:rsidR="00106899" w:rsidRDefault="00106899" w:rsidP="00106899">
      <w:r>
        <w:t xml:space="preserve">Czy miewasz często bóle brzucha </w:t>
      </w:r>
      <w:r w:rsidR="00E01175">
        <w:t>.………………………………………………………………………</w:t>
      </w:r>
      <w:r>
        <w:t>……</w:t>
      </w:r>
      <w:r w:rsidR="00912578">
        <w:t xml:space="preserve">…………. </w:t>
      </w:r>
      <w:r w:rsidR="00912578">
        <w:tab/>
      </w:r>
      <w:r>
        <w:t>TAK / NIE</w:t>
      </w:r>
    </w:p>
    <w:p w:rsidR="00106899" w:rsidRDefault="00106899" w:rsidP="00106899">
      <w:r>
        <w:t>Czy miewasz często drętwienia, mrowienia (w spoczynku lub</w:t>
      </w:r>
      <w:r w:rsidR="00E01175">
        <w:t xml:space="preserve"> wykonując ćwiczenia fizyczne) </w:t>
      </w:r>
      <w:r w:rsidR="00912578">
        <w:tab/>
      </w:r>
      <w:r>
        <w:t>TAK / NIE</w:t>
      </w:r>
    </w:p>
    <w:p w:rsidR="00106899" w:rsidRDefault="00106899" w:rsidP="00106899">
      <w:r>
        <w:t>Czy miewasz często skurcze w kończynach ……………………………………………………..……</w:t>
      </w:r>
      <w:r w:rsidR="00912578">
        <w:t>…….</w:t>
      </w:r>
      <w:r>
        <w:t xml:space="preserve">………. </w:t>
      </w:r>
      <w:r w:rsidR="00912578">
        <w:tab/>
      </w:r>
      <w:r>
        <w:t>TAK / NIE</w:t>
      </w:r>
    </w:p>
    <w:p w:rsidR="00106899" w:rsidRDefault="00106899" w:rsidP="00106899">
      <w:r>
        <w:t>Czy cierpisz na jakiekolwiek bóle mięśni lub stawów.. ……………………………………………</w:t>
      </w:r>
      <w:r w:rsidR="00912578">
        <w:t>…….</w:t>
      </w:r>
      <w:r>
        <w:t>……….</w:t>
      </w:r>
      <w:r w:rsidR="00912578">
        <w:tab/>
      </w:r>
      <w:r>
        <w:t>TAK / NIE</w:t>
      </w:r>
    </w:p>
    <w:p w:rsidR="00106899" w:rsidRDefault="00106899" w:rsidP="00106899">
      <w:r>
        <w:t>Czy cierpisz na bóle pleców ...................................................................................</w:t>
      </w:r>
      <w:r w:rsidR="00912578">
        <w:t>.......</w:t>
      </w:r>
      <w:r>
        <w:t>..........</w:t>
      </w:r>
      <w:r w:rsidR="00E01175">
        <w:t>..</w:t>
      </w:r>
      <w:r>
        <w:t xml:space="preserve">. </w:t>
      </w:r>
      <w:r w:rsidR="00912578">
        <w:tab/>
      </w:r>
      <w:r>
        <w:t>TAK / NIE</w:t>
      </w:r>
    </w:p>
    <w:p w:rsidR="00106899" w:rsidRDefault="00106899" w:rsidP="00106899">
      <w:r>
        <w:t>Czy miałeś jakieś wypadki, urazy, upadki, skręcenia, złamania, oparzenia (w dzieciństwie, w wieku młodzieńczym, w wieku dorosłym? ) …………………………..</w:t>
      </w:r>
      <w:r w:rsidR="00E01175">
        <w:t>………………………………………</w:t>
      </w:r>
      <w:r w:rsidR="00912578">
        <w:t>….</w:t>
      </w:r>
      <w:r w:rsidR="00E01175">
        <w:t>…</w:t>
      </w:r>
      <w:r w:rsidR="00912578">
        <w:t>…….</w:t>
      </w:r>
      <w:r w:rsidR="00E01175">
        <w:t>……</w:t>
      </w:r>
      <w:r w:rsidR="00912578">
        <w:t xml:space="preserve"> </w:t>
      </w:r>
      <w:r w:rsidR="00912578">
        <w:tab/>
      </w:r>
      <w:r>
        <w:t>TAK / NIE</w:t>
      </w:r>
    </w:p>
    <w:p w:rsidR="00106899" w:rsidRDefault="00106899" w:rsidP="00106899">
      <w:r>
        <w:t xml:space="preserve">Czy miałeś jakieś zabiegi laserowe, zabiegi </w:t>
      </w:r>
      <w:proofErr w:type="spellStart"/>
      <w:r>
        <w:t>podologiczne</w:t>
      </w:r>
      <w:proofErr w:type="spellEnd"/>
      <w:r>
        <w:t>, zabiegi dentystyczne lub inne inwazyjne zabiegi czy operacje</w:t>
      </w:r>
      <w:r w:rsidR="00183E0D">
        <w:t xml:space="preserve"> lub długotrwałe terapie zastrzykowe</w:t>
      </w:r>
      <w:r w:rsidR="00E01175">
        <w:t>……………………</w:t>
      </w:r>
      <w:r>
        <w:t>……………………</w:t>
      </w:r>
      <w:r w:rsidR="00912578">
        <w:t xml:space="preserve">…………………..…. </w:t>
      </w:r>
      <w:r w:rsidR="00912578">
        <w:tab/>
      </w:r>
      <w:r>
        <w:t>TAK / NIE</w:t>
      </w:r>
    </w:p>
    <w:p w:rsidR="00106899" w:rsidRDefault="00106899" w:rsidP="00106899">
      <w:r>
        <w:t xml:space="preserve">Czy masz gdzieś bliznę </w:t>
      </w:r>
      <w:r w:rsidR="00E01175">
        <w:t>…………………………………………………………………………………</w:t>
      </w:r>
      <w:r>
        <w:t>……………</w:t>
      </w:r>
      <w:r w:rsidR="00912578">
        <w:t>……</w:t>
      </w:r>
      <w:r>
        <w:t xml:space="preserve">  </w:t>
      </w:r>
      <w:r>
        <w:tab/>
        <w:t>TAK / NIE</w:t>
      </w:r>
    </w:p>
    <w:p w:rsidR="00106899" w:rsidRDefault="00106899" w:rsidP="00106899">
      <w:r>
        <w:t>Czy masz tatuaż  …………………………………………………………………………………..</w:t>
      </w:r>
      <w:r w:rsidR="00E01175">
        <w:t>……………</w:t>
      </w:r>
      <w:r>
        <w:t>…</w:t>
      </w:r>
      <w:r w:rsidR="00912578">
        <w:t>…..</w:t>
      </w:r>
      <w:r>
        <w:t xml:space="preserve">……  </w:t>
      </w:r>
      <w:r>
        <w:tab/>
        <w:t>TAK / NIE</w:t>
      </w:r>
    </w:p>
    <w:p w:rsidR="00106899" w:rsidRDefault="00106899" w:rsidP="00106899">
      <w:r>
        <w:t>Czy byłaś lub jesteś w ciąży …………………………………….</w:t>
      </w:r>
      <w:r w:rsidR="00E01175">
        <w:t>…………………………………………</w:t>
      </w:r>
      <w:r w:rsidR="00912578">
        <w:t>…..</w:t>
      </w:r>
      <w:r w:rsidR="00E01175">
        <w:t>…</w:t>
      </w:r>
      <w:r>
        <w:t xml:space="preserve">……. </w:t>
      </w:r>
      <w:r>
        <w:tab/>
        <w:t>TAK / NIE</w:t>
      </w:r>
    </w:p>
    <w:p w:rsidR="00106899" w:rsidRDefault="00106899" w:rsidP="00106899">
      <w:r>
        <w:t>Czy urodziłaś dziecko …………………………………………………</w:t>
      </w:r>
      <w:r w:rsidR="00E01175">
        <w:t>………………………………………</w:t>
      </w:r>
      <w:r w:rsidR="00912578">
        <w:t>…..</w:t>
      </w:r>
      <w:r w:rsidR="00E01175">
        <w:t>…</w:t>
      </w:r>
      <w:r>
        <w:t xml:space="preserve">……. </w:t>
      </w:r>
      <w:r>
        <w:tab/>
        <w:t>TAK / NIE</w:t>
      </w:r>
    </w:p>
    <w:p w:rsidR="00106899" w:rsidRDefault="00106899" w:rsidP="00106899">
      <w:r>
        <w:t>Czy masz okres regularnie? …………</w:t>
      </w:r>
      <w:r w:rsidR="00E01175">
        <w:t>……………………………………….…………………………</w:t>
      </w:r>
      <w:r w:rsidR="00912578">
        <w:t>…..</w:t>
      </w:r>
      <w:r w:rsidR="00E01175">
        <w:t>……..</w:t>
      </w:r>
      <w:r>
        <w:t xml:space="preserve">.… </w:t>
      </w:r>
      <w:r>
        <w:tab/>
        <w:t>TAK / NIE</w:t>
      </w:r>
    </w:p>
    <w:p w:rsidR="00106899" w:rsidRDefault="00106899" w:rsidP="00106899">
      <w:r>
        <w:t>Czy czujesz, że masz wystarczaj</w:t>
      </w:r>
      <w:r w:rsidR="00E01175">
        <w:t>ąco snu ……………………………………………………</w:t>
      </w:r>
      <w:r w:rsidR="00912578">
        <w:t>….</w:t>
      </w:r>
      <w:r w:rsidR="00E01175">
        <w:t>……</w:t>
      </w:r>
      <w:r>
        <w:t xml:space="preserve">…..…….… </w:t>
      </w:r>
      <w:r>
        <w:tab/>
        <w:t>TAK / NIE</w:t>
      </w:r>
    </w:p>
    <w:p w:rsidR="00106899" w:rsidRDefault="00106899" w:rsidP="00106899">
      <w:r>
        <w:t xml:space="preserve">O której godzinie najczęściej </w:t>
      </w:r>
      <w:r w:rsidR="00E01175">
        <w:t>chodzisz spać ……………………………………</w:t>
      </w:r>
      <w:r>
        <w:t>………………………</w:t>
      </w:r>
      <w:r w:rsidR="00912578">
        <w:t>………………………..</w:t>
      </w:r>
      <w:r>
        <w:t>…………</w:t>
      </w:r>
    </w:p>
    <w:p w:rsidR="00106899" w:rsidRDefault="00106899" w:rsidP="00106899">
      <w:r>
        <w:t>W jakiej pozycji najczęściej zasypiasz, jak jest Ci wygodnie spać ..</w:t>
      </w:r>
      <w:r w:rsidR="00E01175">
        <w:t xml:space="preserve"> ……………………</w:t>
      </w:r>
      <w:r w:rsidR="00912578">
        <w:t>…………..</w:t>
      </w:r>
      <w:r w:rsidR="00E01175">
        <w:t>……………………………</w:t>
      </w:r>
    </w:p>
    <w:p w:rsidR="00106899" w:rsidRDefault="00106899" w:rsidP="00106899">
      <w:r>
        <w:t xml:space="preserve">Czy po obudzeniu czujesz się : wypoczęty /zmęczony /boli Cię… /czujesz napięcie twarzy       </w:t>
      </w:r>
      <w:r w:rsidR="00E01175">
        <w:t>…</w:t>
      </w:r>
      <w:r w:rsidR="00912578">
        <w:t>………….</w:t>
      </w:r>
      <w:r w:rsidR="00E01175">
        <w:t>……</w:t>
      </w:r>
    </w:p>
    <w:p w:rsidR="00E01175" w:rsidRDefault="00106899" w:rsidP="00106899">
      <w:r>
        <w:t>Czy palisz lub paliłeś papierosy.................................................................................</w:t>
      </w:r>
      <w:r w:rsidR="00912578">
        <w:t>..</w:t>
      </w:r>
      <w:r>
        <w:t xml:space="preserve">......... </w:t>
      </w:r>
      <w:r>
        <w:tab/>
        <w:t>TAK / NIE</w:t>
      </w:r>
    </w:p>
    <w:p w:rsidR="00E01175" w:rsidRDefault="00E01175">
      <w:r>
        <w:br w:type="page"/>
      </w:r>
    </w:p>
    <w:p w:rsidR="00106899" w:rsidRDefault="00106899" w:rsidP="00E01175">
      <w:pPr>
        <w:jc w:val="both"/>
      </w:pPr>
      <w:r>
        <w:lastRenderedPageBreak/>
        <w:t>Czy poświęcasz czas na relaks............................................................................</w:t>
      </w:r>
      <w:r w:rsidR="00B6120D">
        <w:t>....</w:t>
      </w:r>
      <w:r>
        <w:t>.</w:t>
      </w:r>
      <w:r w:rsidR="00912578">
        <w:t>........</w:t>
      </w:r>
      <w:r>
        <w:t xml:space="preserve">.... </w:t>
      </w:r>
      <w:r>
        <w:tab/>
      </w:r>
      <w:r w:rsidR="00E01175">
        <w:t xml:space="preserve"> </w:t>
      </w:r>
      <w:r>
        <w:t>TAK / NIE</w:t>
      </w:r>
    </w:p>
    <w:p w:rsidR="00106899" w:rsidRDefault="00106899" w:rsidP="00E01175">
      <w:pPr>
        <w:jc w:val="both"/>
      </w:pPr>
      <w:r>
        <w:t>Czy pijesz alkohol częściej niż średnio jeden kieliszek wina na tydzień ………</w:t>
      </w:r>
      <w:r w:rsidR="00E01175">
        <w:t>……</w:t>
      </w:r>
      <w:r>
        <w:t>.……</w:t>
      </w:r>
      <w:r w:rsidR="00912578">
        <w:t>…</w:t>
      </w:r>
      <w:r>
        <w:t xml:space="preserve">……… </w:t>
      </w:r>
      <w:r>
        <w:tab/>
        <w:t>TAK / NIE</w:t>
      </w:r>
    </w:p>
    <w:p w:rsidR="00106899" w:rsidRDefault="00106899" w:rsidP="00E01175">
      <w:pPr>
        <w:jc w:val="both"/>
      </w:pPr>
      <w:r>
        <w:t>Czy często czujesz się zestresowany?...........................................................</w:t>
      </w:r>
      <w:r w:rsidR="00E01175">
        <w:t>.....</w:t>
      </w:r>
      <w:r>
        <w:t>......</w:t>
      </w:r>
      <w:r w:rsidR="00912578">
        <w:t>...</w:t>
      </w:r>
      <w:r>
        <w:t xml:space="preserve">.......... </w:t>
      </w:r>
      <w:r>
        <w:tab/>
        <w:t>TAK / NIE</w:t>
      </w:r>
    </w:p>
    <w:p w:rsidR="00106899" w:rsidRDefault="00106899" w:rsidP="00E01175">
      <w:pPr>
        <w:jc w:val="both"/>
      </w:pPr>
      <w:r>
        <w:t>Czy czujesz, że jesteś silną osobą ? ........................................</w:t>
      </w:r>
      <w:r w:rsidR="00E01175">
        <w:t>..........................</w:t>
      </w:r>
      <w:r>
        <w:t>........</w:t>
      </w:r>
      <w:r w:rsidR="00912578">
        <w:t>...</w:t>
      </w:r>
      <w:r>
        <w:t xml:space="preserve">........ </w:t>
      </w:r>
      <w:r>
        <w:tab/>
        <w:t>TAK / NIE</w:t>
      </w:r>
    </w:p>
    <w:p w:rsidR="00106899" w:rsidRDefault="00106899" w:rsidP="00E01175">
      <w:pPr>
        <w:jc w:val="both"/>
      </w:pPr>
      <w:r>
        <w:t>Czy miałeś jakieś traumy emocjonalne ? ..................................</w:t>
      </w:r>
      <w:r w:rsidR="00E01175">
        <w:t>......................</w:t>
      </w:r>
      <w:r>
        <w:t>........</w:t>
      </w:r>
      <w:r w:rsidR="00912578">
        <w:t>...</w:t>
      </w:r>
      <w:r>
        <w:t xml:space="preserve">.......... </w:t>
      </w:r>
      <w:r>
        <w:tab/>
        <w:t>TAK / NIE</w:t>
      </w:r>
    </w:p>
    <w:p w:rsidR="00106899" w:rsidRDefault="00106899" w:rsidP="00E01175">
      <w:pPr>
        <w:jc w:val="both"/>
      </w:pPr>
      <w:r>
        <w:t>Czy często odczuwasz napięcie w szczęce lub masz stwierdzoną wadę zgryzu? .…</w:t>
      </w:r>
      <w:r w:rsidR="00912578">
        <w:t>….</w:t>
      </w:r>
      <w:r w:rsidR="008377D2">
        <w:t>….</w:t>
      </w:r>
      <w:r>
        <w:t>……</w:t>
      </w:r>
      <w:r>
        <w:tab/>
      </w:r>
      <w:r w:rsidR="00B6120D">
        <w:t xml:space="preserve"> </w:t>
      </w:r>
      <w:r>
        <w:t>TAK / NIE</w:t>
      </w:r>
    </w:p>
    <w:p w:rsidR="00106899" w:rsidRDefault="00106899" w:rsidP="00106899">
      <w:r>
        <w:t>Czy masz wadę wzroku ………………………………………………………………………………………</w:t>
      </w:r>
      <w:r w:rsidR="00912578">
        <w:t>…</w:t>
      </w:r>
      <w:r w:rsidR="00E01175">
        <w:t>…</w:t>
      </w:r>
      <w:r>
        <w:t>…</w:t>
      </w:r>
      <w:r w:rsidR="008377D2">
        <w:t>…</w:t>
      </w:r>
      <w:r>
        <w:t>...</w:t>
      </w:r>
      <w:r w:rsidRPr="003A6B34">
        <w:t xml:space="preserve"> </w:t>
      </w:r>
      <w:r>
        <w:tab/>
      </w:r>
      <w:r w:rsidR="00B6120D">
        <w:t xml:space="preserve"> </w:t>
      </w:r>
      <w:r>
        <w:t>TAK / NIE</w:t>
      </w:r>
    </w:p>
    <w:p w:rsidR="00973942" w:rsidRDefault="00973942" w:rsidP="00106899">
      <w:r>
        <w:t>Czy odczuwać nadwrażliwość na światło …………….</w:t>
      </w:r>
      <w:r>
        <w:t>…………………………………………………….….……..…    TAK / NIE</w:t>
      </w:r>
    </w:p>
    <w:p w:rsidR="00106899" w:rsidRDefault="00106899" w:rsidP="00106899">
      <w:r>
        <w:t>Czy jesteś na coś uczulony?(alergie, nietolerancje)…………………………………………</w:t>
      </w:r>
      <w:r w:rsidR="00912578">
        <w:t>………….</w:t>
      </w:r>
      <w:r>
        <w:t>…</w:t>
      </w:r>
      <w:r w:rsidR="00E01175">
        <w:t>.</w:t>
      </w:r>
      <w:r>
        <w:t>……</w:t>
      </w:r>
      <w:r w:rsidR="00B6120D">
        <w:t>..</w:t>
      </w:r>
      <w:r>
        <w:t xml:space="preserve">… </w:t>
      </w:r>
      <w:r w:rsidR="00B6120D">
        <w:t xml:space="preserve">   </w:t>
      </w:r>
      <w:r>
        <w:t>TAK / NIE</w:t>
      </w:r>
    </w:p>
    <w:p w:rsidR="00106899" w:rsidRDefault="00106899" w:rsidP="00106899">
      <w:r>
        <w:t>Czy często się czymś zakrztuszasz ……………….………………………………………………</w:t>
      </w:r>
      <w:r w:rsidR="00912578">
        <w:t>…</w:t>
      </w:r>
      <w:r>
        <w:t xml:space="preserve">…….………… </w:t>
      </w:r>
      <w:r>
        <w:tab/>
      </w:r>
      <w:r w:rsidR="00B6120D">
        <w:t xml:space="preserve"> </w:t>
      </w:r>
      <w:r>
        <w:t>TAK / NIE</w:t>
      </w:r>
    </w:p>
    <w:p w:rsidR="0043445B" w:rsidRDefault="0043445B" w:rsidP="0043445B">
      <w:r>
        <w:t xml:space="preserve">Czy często się o coś uderzasz lub potykasz ……………….………………………………………………….………… </w:t>
      </w:r>
      <w:r>
        <w:tab/>
        <w:t xml:space="preserve"> TAK / NIE</w:t>
      </w:r>
    </w:p>
    <w:p w:rsidR="00106899" w:rsidRDefault="00106899" w:rsidP="00106899">
      <w:r>
        <w:t>Czy bierzesz na stałe jakieś lekarstwa ..............................................................</w:t>
      </w:r>
      <w:r w:rsidR="00912578">
        <w:t>...</w:t>
      </w:r>
      <w:r>
        <w:t xml:space="preserve">................. </w:t>
      </w:r>
      <w:r>
        <w:tab/>
        <w:t>TAK / NIE</w:t>
      </w:r>
    </w:p>
    <w:p w:rsidR="00106899" w:rsidRDefault="00106899" w:rsidP="00106899">
      <w:r>
        <w:t>Czy często brałeś/ bierzesz antybiotyki, jakie</w:t>
      </w:r>
      <w:r w:rsidR="008377D2">
        <w:t>?</w:t>
      </w:r>
      <w:r w:rsidR="0061230B">
        <w:t xml:space="preserve"> </w:t>
      </w:r>
      <w:r w:rsidR="008377D2">
        <w:t>C</w:t>
      </w:r>
      <w:r>
        <w:t>zy sprawdzasz ich efekty uboczne</w:t>
      </w:r>
      <w:r w:rsidR="00E01175">
        <w:t xml:space="preserve"> ? </w:t>
      </w:r>
      <w:r w:rsidR="008377D2">
        <w:t>…</w:t>
      </w:r>
      <w:r w:rsidR="00912578">
        <w:t>………….</w:t>
      </w:r>
      <w:r w:rsidR="008377D2">
        <w:t xml:space="preserve">…  </w:t>
      </w:r>
      <w:r>
        <w:t>TAK / NIE</w:t>
      </w:r>
    </w:p>
    <w:p w:rsidR="00106899" w:rsidRDefault="00106899" w:rsidP="00106899">
      <w:r>
        <w:t>Kiedy robiłeś ostatnio ogólne badania krwi? ……………….…………………………………………………………</w:t>
      </w:r>
      <w:r w:rsidR="00912578">
        <w:t>………………..</w:t>
      </w:r>
      <w:r>
        <w:t>..</w:t>
      </w:r>
    </w:p>
    <w:p w:rsidR="00106899" w:rsidRDefault="00106899" w:rsidP="00106899">
      <w:r>
        <w:t>Czy jesteś praworęczny czy leworęczny ……………………………………………………………………………</w:t>
      </w:r>
      <w:r w:rsidR="00912578">
        <w:t>…</w:t>
      </w:r>
      <w:r>
        <w:t>……</w:t>
      </w:r>
      <w:r>
        <w:tab/>
      </w:r>
      <w:r w:rsidR="00912578">
        <w:t xml:space="preserve"> </w:t>
      </w:r>
      <w:r>
        <w:t>L</w:t>
      </w:r>
      <w:r w:rsidR="00EE0B57">
        <w:t xml:space="preserve">  /  P</w:t>
      </w:r>
    </w:p>
    <w:p w:rsidR="00106899" w:rsidRDefault="00106899" w:rsidP="00106899"/>
    <w:p w:rsidR="00106899" w:rsidRPr="00107970" w:rsidRDefault="00106899" w:rsidP="00106899">
      <w:pPr>
        <w:rPr>
          <w:b/>
        </w:rPr>
      </w:pPr>
      <w:r w:rsidRPr="00107970">
        <w:rPr>
          <w:b/>
        </w:rPr>
        <w:t xml:space="preserve">Czy byłeś leczony na którąkolwiek z poniżej wymienionych chorób </w:t>
      </w:r>
      <w:r w:rsidR="00E01175">
        <w:rPr>
          <w:b/>
        </w:rPr>
        <w:t>(podkreśl proszę odpowiednią)</w:t>
      </w:r>
      <w:r w:rsidRPr="00107970">
        <w:rPr>
          <w:b/>
        </w:rPr>
        <w:t>:</w:t>
      </w:r>
    </w:p>
    <w:p w:rsidR="00106899" w:rsidRDefault="00106899" w:rsidP="00DC7DE1">
      <w:pPr>
        <w:spacing w:line="360" w:lineRule="auto"/>
      </w:pPr>
      <w:r>
        <w:t xml:space="preserve">anemia, astma, zapalenie oskrzeli, nowotwór, </w:t>
      </w:r>
      <w:r w:rsidR="00F61C2F">
        <w:t xml:space="preserve">HIV/AIDS, </w:t>
      </w:r>
      <w:r>
        <w:t xml:space="preserve">cukrzyca, epilepsja, depresja, </w:t>
      </w:r>
      <w:r w:rsidR="00902C9C">
        <w:t>reumatyzm</w:t>
      </w:r>
      <w:r w:rsidR="00902C9C">
        <w:t xml:space="preserve">, </w:t>
      </w:r>
      <w:r>
        <w:t>otyłość</w:t>
      </w:r>
      <w:r w:rsidR="00F61C2F">
        <w:t xml:space="preserve"> lub inne zaburzenia jedzenia (np. bulimia, anoreksja)</w:t>
      </w:r>
      <w:r>
        <w:t xml:space="preserve">, udar </w:t>
      </w:r>
      <w:r w:rsidR="00671E38">
        <w:t>niedokrwienny, wylew</w:t>
      </w:r>
      <w:r>
        <w:t xml:space="preserve"> krwotoczny, </w:t>
      </w:r>
      <w:r w:rsidR="00F61C2F">
        <w:t>hemofilia</w:t>
      </w:r>
      <w:r w:rsidR="00F61C2F">
        <w:t xml:space="preserve"> , </w:t>
      </w:r>
      <w:r w:rsidR="006E057C">
        <w:t xml:space="preserve">zawał serca, </w:t>
      </w:r>
      <w:r>
        <w:t xml:space="preserve">dyskopatia, osteoporoza, stwardnienie rozsiane, zanik mięśni, </w:t>
      </w:r>
      <w:r w:rsidR="003363BD">
        <w:t xml:space="preserve">choroba wrzodowa żołądka, choroby jelit, kamica, </w:t>
      </w:r>
      <w:r>
        <w:t>nietrzymanie moczu</w:t>
      </w:r>
    </w:p>
    <w:p w:rsidR="00106899" w:rsidRDefault="00106899" w:rsidP="00106899">
      <w:r w:rsidRPr="004B5B6B">
        <w:rPr>
          <w:b/>
        </w:rPr>
        <w:t>Czy masz inną stwierdzoną chorobę ?</w:t>
      </w:r>
      <w:r w:rsidR="00DC7DE1">
        <w:t xml:space="preserve"> ………………………</w:t>
      </w:r>
      <w:r>
        <w:t>………………………………………………………………….…..</w:t>
      </w:r>
    </w:p>
    <w:p w:rsidR="00106899" w:rsidRDefault="00106899" w:rsidP="00106899">
      <w:r w:rsidRPr="004B5B6B">
        <w:rPr>
          <w:b/>
        </w:rPr>
        <w:t>Czy masz stwierdzone dysfunkcje w układzie ruchu ?</w:t>
      </w:r>
      <w:r w:rsidR="00DC7DE1">
        <w:t xml:space="preserve"> ……………………</w:t>
      </w:r>
      <w:r>
        <w:t>………………………………………………</w:t>
      </w:r>
    </w:p>
    <w:p w:rsidR="00106899" w:rsidRDefault="00106899" w:rsidP="00106899">
      <w:r>
        <w:t>……………………………………………………………………………………………………………………………………………………………</w:t>
      </w:r>
    </w:p>
    <w:p w:rsidR="00106899" w:rsidRDefault="00106899" w:rsidP="00106899">
      <w:r>
        <w:t>Czy wiesz o jakichkolwiek przeciwwskazania</w:t>
      </w:r>
      <w:r w:rsidR="00DC7DE1">
        <w:t>ch do ćwiczeń fizycznych ? …</w:t>
      </w:r>
      <w:r>
        <w:t>…………………………….………….</w:t>
      </w:r>
    </w:p>
    <w:p w:rsidR="00106899" w:rsidRDefault="00106899" w:rsidP="00106899">
      <w:r>
        <w:t>…………………………….…………………………….…………………………….………………………………………………………………..</w:t>
      </w:r>
    </w:p>
    <w:p w:rsidR="00106899" w:rsidRDefault="00106899" w:rsidP="00106899">
      <w:pPr>
        <w:rPr>
          <w:b/>
        </w:rPr>
      </w:pPr>
    </w:p>
    <w:p w:rsidR="00106899" w:rsidRPr="00107970" w:rsidRDefault="00106899" w:rsidP="00106899">
      <w:pPr>
        <w:rPr>
          <w:b/>
        </w:rPr>
      </w:pPr>
      <w:r w:rsidRPr="00107970">
        <w:rPr>
          <w:b/>
        </w:rPr>
        <w:lastRenderedPageBreak/>
        <w:t>Uzupełnij informacje w odpowiedzi na poniższe pytania :</w:t>
      </w:r>
    </w:p>
    <w:p w:rsidR="00106899" w:rsidRDefault="00106899" w:rsidP="00106899">
      <w:r>
        <w:t>Ile napojów zawierających kofeinę pijesz dziennie ? (np. kawa, Coca-</w:t>
      </w:r>
      <w:proofErr w:type="spellStart"/>
      <w:r>
        <w:t>Cola,itp</w:t>
      </w:r>
      <w:proofErr w:type="spellEnd"/>
      <w:r>
        <w:t>.) ………………</w:t>
      </w:r>
      <w:r w:rsidR="00912578">
        <w:t>…………</w:t>
      </w:r>
      <w:r>
        <w:t>………</w:t>
      </w:r>
      <w:r w:rsidR="000D27D9">
        <w:t>…</w:t>
      </w:r>
      <w:r>
        <w:t>……</w:t>
      </w:r>
    </w:p>
    <w:p w:rsidR="00106899" w:rsidRDefault="00106899" w:rsidP="00106899">
      <w:r>
        <w:t>Ile wody pijesz dziennie? …………………………….……………………</w:t>
      </w:r>
      <w:r w:rsidR="000D27D9">
        <w:t>………</w:t>
      </w:r>
      <w:r>
        <w:t>………………….……………………</w:t>
      </w:r>
      <w:r w:rsidR="00912578">
        <w:t>………..</w:t>
      </w:r>
      <w:r>
        <w:t>…………....</w:t>
      </w:r>
    </w:p>
    <w:p w:rsidR="00106899" w:rsidRDefault="00106899" w:rsidP="00106899">
      <w:r>
        <w:t>Ile porcji warzysz i owoców jesz każdego dnia? …………………………….…………………………….…</w:t>
      </w:r>
      <w:r w:rsidR="00912578">
        <w:t>………</w:t>
      </w:r>
      <w:r>
        <w:t>………………….</w:t>
      </w:r>
    </w:p>
    <w:p w:rsidR="00106899" w:rsidRDefault="00106899" w:rsidP="00106899">
      <w:r>
        <w:t>Ile razy dziennie jesz słodycze lub pijesz słodzone napoje? …………………………….………………</w:t>
      </w:r>
      <w:r w:rsidR="00912578">
        <w:t>……..</w:t>
      </w:r>
      <w:r>
        <w:t>…………………</w:t>
      </w:r>
    </w:p>
    <w:p w:rsidR="00106899" w:rsidRDefault="00106899" w:rsidP="00106899">
      <w:r>
        <w:t>Ile razy w tygodniu jesz smażone jedzenie?</w:t>
      </w:r>
      <w:r w:rsidRPr="00A22865">
        <w:t xml:space="preserve"> </w:t>
      </w:r>
      <w:r>
        <w:t>…………………………….…………………………….………</w:t>
      </w:r>
      <w:r w:rsidR="00912578">
        <w:t>……..</w:t>
      </w:r>
      <w:r>
        <w:t>………………….</w:t>
      </w:r>
    </w:p>
    <w:p w:rsidR="00106899" w:rsidRDefault="00106899" w:rsidP="00106899">
      <w:r>
        <w:t>Czy potrzebujesz dodawać sporo soli do jedzenia?</w:t>
      </w:r>
      <w:r w:rsidRPr="00A22865">
        <w:t xml:space="preserve"> </w:t>
      </w:r>
      <w:r>
        <w:t>…………………………….…………………………</w:t>
      </w:r>
      <w:r w:rsidR="00912578">
        <w:t>………</w:t>
      </w:r>
      <w:r>
        <w:t>………………….</w:t>
      </w:r>
    </w:p>
    <w:p w:rsidR="00106899" w:rsidRDefault="00106899" w:rsidP="00106899">
      <w:r>
        <w:t>O której godzinie jesz największy posiłek ? …………………………….…………………………….……</w:t>
      </w:r>
      <w:r w:rsidR="00912578">
        <w:t>……..</w:t>
      </w:r>
      <w:r>
        <w:t>……………………..</w:t>
      </w:r>
    </w:p>
    <w:p w:rsidR="000D27D9" w:rsidRDefault="000D27D9" w:rsidP="00106899">
      <w:pPr>
        <w:rPr>
          <w:b/>
          <w:color w:val="002060"/>
        </w:rPr>
      </w:pPr>
    </w:p>
    <w:p w:rsidR="00106899" w:rsidRPr="000D27D9" w:rsidRDefault="00106899" w:rsidP="00106899">
      <w:pPr>
        <w:rPr>
          <w:b/>
          <w:sz w:val="28"/>
        </w:rPr>
      </w:pPr>
      <w:r w:rsidRPr="000D27D9">
        <w:rPr>
          <w:b/>
          <w:sz w:val="28"/>
        </w:rPr>
        <w:t>CZĘŚĆ II – CELE</w:t>
      </w:r>
    </w:p>
    <w:p w:rsidR="00106899" w:rsidRDefault="00106899" w:rsidP="00106899">
      <w:r>
        <w:t xml:space="preserve">Co wpłynęło na Twoją decyzję chęci uczestnictwa w zajęciach </w:t>
      </w:r>
      <w:proofErr w:type="spellStart"/>
      <w:r>
        <w:t>Pilates</w:t>
      </w:r>
      <w:proofErr w:type="spellEnd"/>
      <w:r>
        <w:t xml:space="preserve"> ?</w:t>
      </w:r>
    </w:p>
    <w:p w:rsidR="00106899" w:rsidRDefault="00106899" w:rsidP="00106899">
      <w:r>
        <w:t>Nad czym chciałabyś się koncentrować :</w:t>
      </w:r>
    </w:p>
    <w:p w:rsidR="00106899" w:rsidRDefault="00106899" w:rsidP="00106899">
      <w:pPr>
        <w:pStyle w:val="Akapitzlist"/>
        <w:numPr>
          <w:ilvl w:val="0"/>
          <w:numId w:val="1"/>
        </w:numPr>
      </w:pPr>
      <w:r>
        <w:t>Postawa ciała</w:t>
      </w:r>
    </w:p>
    <w:p w:rsidR="00106899" w:rsidRDefault="00106899" w:rsidP="00106899">
      <w:pPr>
        <w:pStyle w:val="Akapitzlist"/>
        <w:numPr>
          <w:ilvl w:val="0"/>
          <w:numId w:val="1"/>
        </w:numPr>
      </w:pPr>
      <w:r>
        <w:t xml:space="preserve">Siła </w:t>
      </w:r>
    </w:p>
    <w:p w:rsidR="00106899" w:rsidRDefault="00106899" w:rsidP="00106899">
      <w:pPr>
        <w:pStyle w:val="Akapitzlist"/>
        <w:numPr>
          <w:ilvl w:val="0"/>
          <w:numId w:val="1"/>
        </w:numPr>
      </w:pPr>
      <w:r>
        <w:t>Elastyczność</w:t>
      </w:r>
    </w:p>
    <w:p w:rsidR="00A623D0" w:rsidRDefault="00A623D0" w:rsidP="00106899">
      <w:pPr>
        <w:pStyle w:val="Akapitzlist"/>
        <w:numPr>
          <w:ilvl w:val="0"/>
          <w:numId w:val="1"/>
        </w:numPr>
      </w:pPr>
      <w:r>
        <w:t>Pozbycie się bólu</w:t>
      </w:r>
    </w:p>
    <w:p w:rsidR="00106899" w:rsidRDefault="00106899" w:rsidP="00106899">
      <w:pPr>
        <w:pStyle w:val="Akapitzlist"/>
        <w:numPr>
          <w:ilvl w:val="0"/>
          <w:numId w:val="1"/>
        </w:numPr>
      </w:pPr>
      <w:r>
        <w:t>Zmniejszenie stresu i relaksacja</w:t>
      </w:r>
    </w:p>
    <w:p w:rsidR="00106899" w:rsidRDefault="00106899" w:rsidP="00106899">
      <w:pPr>
        <w:pStyle w:val="Akapitzlist"/>
        <w:numPr>
          <w:ilvl w:val="0"/>
          <w:numId w:val="1"/>
        </w:numPr>
      </w:pPr>
      <w:r>
        <w:t>Inne …………………………………………………………………………………………………….</w:t>
      </w:r>
    </w:p>
    <w:p w:rsidR="00106899" w:rsidRDefault="00106899" w:rsidP="00106899">
      <w:r>
        <w:t xml:space="preserve">Napisz swoimi słowami trzy najważniejsze cele, które chciałbyś osiągnąć przez udział w zajęciach </w:t>
      </w:r>
      <w:proofErr w:type="spellStart"/>
      <w:r>
        <w:t>Pilates</w:t>
      </w:r>
      <w:proofErr w:type="spellEnd"/>
      <w:r>
        <w:t xml:space="preserve"> :</w:t>
      </w:r>
    </w:p>
    <w:p w:rsidR="00106899" w:rsidRDefault="00106899" w:rsidP="00106899">
      <w:r>
        <w:t>…………………………………………………………………………………………………….…………………………………………</w:t>
      </w:r>
      <w:r w:rsidR="00912578">
        <w:t>…………………</w:t>
      </w:r>
      <w:r>
        <w:t>.</w:t>
      </w:r>
    </w:p>
    <w:p w:rsidR="00106899" w:rsidRDefault="00106899" w:rsidP="00106899">
      <w:r>
        <w:t>…………………………………………………………………………………………………….………………………………………</w:t>
      </w:r>
      <w:r w:rsidR="00912578">
        <w:t>……………….</w:t>
      </w:r>
      <w:r>
        <w:t>……</w:t>
      </w:r>
    </w:p>
    <w:p w:rsidR="00106899" w:rsidRDefault="00106899" w:rsidP="00106899">
      <w:r>
        <w:t>…………………………………………………………………………………………………….……………………………………</w:t>
      </w:r>
      <w:r w:rsidR="00912578">
        <w:t>……………….</w:t>
      </w:r>
      <w:r>
        <w:t>………</w:t>
      </w:r>
    </w:p>
    <w:p w:rsidR="00106899" w:rsidRDefault="00106899" w:rsidP="00106899">
      <w:r>
        <w:t>Czy czujesz jakieś bariery do uprawiania aktywności fizycznej ? (ewentualnie jakie?)</w:t>
      </w:r>
    </w:p>
    <w:p w:rsidR="00106899" w:rsidRDefault="00106899" w:rsidP="00106899">
      <w:r>
        <w:t>…………………………………………………………………………………………………….……………………………</w:t>
      </w:r>
      <w:r w:rsidR="00912578">
        <w:t>……………….</w:t>
      </w:r>
      <w:r>
        <w:t>………………</w:t>
      </w:r>
    </w:p>
    <w:p w:rsidR="00106899" w:rsidRDefault="00106899" w:rsidP="00106899">
      <w:r>
        <w:t>Pomyśl, czy można te bariery usunąć lub zminimalizować. ……………………………………</w:t>
      </w:r>
      <w:r w:rsidR="00912578">
        <w:t>……………………</w:t>
      </w:r>
      <w:r>
        <w:t>……………..</w:t>
      </w:r>
    </w:p>
    <w:p w:rsidR="00106899" w:rsidRDefault="00106899" w:rsidP="00106899">
      <w:r>
        <w:t xml:space="preserve">Czy masz preferencyjne dni tygodnia i godziny do indywidualnych ćwiczeń metodą </w:t>
      </w:r>
      <w:proofErr w:type="spellStart"/>
      <w:r>
        <w:t>Pilates</w:t>
      </w:r>
      <w:proofErr w:type="spellEnd"/>
      <w:r>
        <w:t>?</w:t>
      </w:r>
    </w:p>
    <w:p w:rsidR="00106899" w:rsidRDefault="00106899" w:rsidP="00106899">
      <w:r>
        <w:t>…………………………………………………………………………………………………….………………………</w:t>
      </w:r>
      <w:r w:rsidR="00912578">
        <w:t>………………...</w:t>
      </w:r>
      <w:r>
        <w:t>………………….</w:t>
      </w:r>
    </w:p>
    <w:p w:rsidR="00106899" w:rsidRDefault="00106899" w:rsidP="00106899">
      <w:r>
        <w:t>Skąd dowiedziałeś się o naszych zajęciach ?</w:t>
      </w:r>
      <w:r w:rsidR="000D27D9">
        <w:t xml:space="preserve"> </w:t>
      </w:r>
      <w:r>
        <w:t>……………………………….………………</w:t>
      </w:r>
      <w:r w:rsidR="00912578">
        <w:t>…….</w:t>
      </w:r>
      <w:r>
        <w:t>……………………………</w:t>
      </w:r>
    </w:p>
    <w:p w:rsidR="00106899" w:rsidRPr="00815FBE" w:rsidRDefault="00106899" w:rsidP="00815FBE">
      <w:pPr>
        <w:spacing w:after="0"/>
        <w:rPr>
          <w:b/>
          <w:color w:val="002060"/>
          <w:sz w:val="18"/>
        </w:rPr>
      </w:pPr>
    </w:p>
    <w:p w:rsidR="00106899" w:rsidRPr="00712430" w:rsidRDefault="00106899" w:rsidP="00106899">
      <w:pPr>
        <w:rPr>
          <w:b/>
          <w:sz w:val="24"/>
        </w:rPr>
      </w:pPr>
      <w:r w:rsidRPr="00712430">
        <w:rPr>
          <w:b/>
          <w:sz w:val="24"/>
        </w:rPr>
        <w:lastRenderedPageBreak/>
        <w:t>OŚWIADCZENIE</w:t>
      </w:r>
    </w:p>
    <w:p w:rsidR="00106899" w:rsidRPr="0038239A" w:rsidRDefault="00106899" w:rsidP="00495CF5">
      <w:pPr>
        <w:spacing w:after="0"/>
        <w:jc w:val="both"/>
        <w:rPr>
          <w:sz w:val="21"/>
          <w:szCs w:val="21"/>
        </w:rPr>
      </w:pPr>
      <w:r w:rsidRPr="0038239A">
        <w:rPr>
          <w:sz w:val="21"/>
          <w:szCs w:val="21"/>
        </w:rPr>
        <w:t>Niniejszym oświadczam, że podane powyżej dane są zgodne z prawdą i stanem faktycznym. Wszystkie zmiany mojej sytuacji zdrowotnej zobowiązuję się zgłosić przy najbliższej wizycie.</w:t>
      </w:r>
    </w:p>
    <w:p w:rsidR="00106899" w:rsidRPr="0038239A" w:rsidRDefault="00106899" w:rsidP="00495CF5">
      <w:pPr>
        <w:spacing w:after="0"/>
        <w:jc w:val="both"/>
        <w:rPr>
          <w:sz w:val="21"/>
          <w:szCs w:val="21"/>
        </w:rPr>
      </w:pPr>
    </w:p>
    <w:p w:rsidR="00106899" w:rsidRPr="0038239A" w:rsidRDefault="00106899" w:rsidP="00495CF5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t xml:space="preserve">Uczestniczę w praktycznej części ćwiczeń na własną odpowiedzialność. Nie mam fizycznych ograniczeń, niesprawności czy predyspozycji do urazu lub choroby, które mogą się pogorszyć pod wpływem uczestnictwa w ćwiczeniach </w:t>
      </w:r>
      <w:r w:rsidR="007A2B48" w:rsidRPr="0038239A">
        <w:rPr>
          <w:sz w:val="21"/>
          <w:szCs w:val="21"/>
        </w:rPr>
        <w:t xml:space="preserve">metodą </w:t>
      </w:r>
      <w:proofErr w:type="spellStart"/>
      <w:r w:rsidRPr="0038239A">
        <w:rPr>
          <w:sz w:val="21"/>
          <w:szCs w:val="21"/>
        </w:rPr>
        <w:t>Pilates</w:t>
      </w:r>
      <w:proofErr w:type="spellEnd"/>
      <w:r w:rsidRPr="0038239A">
        <w:rPr>
          <w:sz w:val="21"/>
          <w:szCs w:val="21"/>
        </w:rPr>
        <w:t>. Biorę odpowiedzialność za ewentualne urazy poniesione w wyniku niepoprawnego wykonywania ćwiczeń podczas zajęć.</w:t>
      </w:r>
    </w:p>
    <w:p w:rsidR="00106899" w:rsidRDefault="00106899" w:rsidP="000D27D9">
      <w:pPr>
        <w:ind w:left="4950"/>
      </w:pPr>
      <w:r>
        <w:t>Data i p</w:t>
      </w:r>
      <w:r w:rsidR="00712430">
        <w:t>odpis</w:t>
      </w:r>
      <w:r>
        <w:t>……………………………..…………</w:t>
      </w:r>
      <w:r w:rsidR="00912578">
        <w:t>……..</w:t>
      </w:r>
      <w:r>
        <w:t>………</w:t>
      </w:r>
    </w:p>
    <w:p w:rsidR="00106899" w:rsidRPr="00712430" w:rsidRDefault="00106899" w:rsidP="00106899">
      <w:pPr>
        <w:rPr>
          <w:b/>
          <w:sz w:val="24"/>
        </w:rPr>
      </w:pPr>
      <w:r w:rsidRPr="00712430">
        <w:rPr>
          <w:b/>
          <w:sz w:val="24"/>
        </w:rPr>
        <w:t>PODSTAWOWE ZASADY WSPÓŁPRACY :</w:t>
      </w:r>
    </w:p>
    <w:p w:rsidR="00106899" w:rsidRPr="0038239A" w:rsidRDefault="00106899" w:rsidP="00495CF5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t>Terminy zajęć ustalane są indywidualnie (może to być stały dzień i stała godzina lub można umawiać się z tygodnia na tydzień na różne dni i godziny).</w:t>
      </w:r>
    </w:p>
    <w:p w:rsidR="00106899" w:rsidRPr="0038239A" w:rsidRDefault="00106899" w:rsidP="00495CF5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t>W przypadku konieczności zmiany lub anulowania danego terminu prosimy o informowanie instruktora na co najmniej 24 godziny wcześniej (im wcześniej, tym lepiej możemy zaplanować wyjątkowo inny termin spotkania z korzyścią dla zachowania ciągłości i efektywności całego cyklu zajęć)</w:t>
      </w:r>
      <w:r w:rsidR="00815FBE" w:rsidRPr="0038239A">
        <w:rPr>
          <w:sz w:val="21"/>
          <w:szCs w:val="21"/>
        </w:rPr>
        <w:t xml:space="preserve">. </w:t>
      </w:r>
      <w:r w:rsidRPr="0038239A">
        <w:rPr>
          <w:sz w:val="21"/>
          <w:szCs w:val="21"/>
        </w:rPr>
        <w:t>Odwołanie zajęć w terminie krótszym niż 24 godziny wiąże się z opłatą za niewykorzystaną rezerwację zajęć (System rezerwacyjny on-line nie zwraca tych środków na profil użytkownika po przekroczonym czasie 24 godzin przed zajęciami).</w:t>
      </w:r>
    </w:p>
    <w:p w:rsidR="00106899" w:rsidRDefault="00106899" w:rsidP="00815FBE">
      <w:pPr>
        <w:spacing w:after="0"/>
        <w:rPr>
          <w:b/>
          <w:color w:val="002060"/>
        </w:rPr>
      </w:pPr>
    </w:p>
    <w:p w:rsidR="00106899" w:rsidRPr="00712430" w:rsidRDefault="00106899" w:rsidP="00106899">
      <w:pPr>
        <w:rPr>
          <w:b/>
          <w:sz w:val="24"/>
        </w:rPr>
      </w:pPr>
      <w:r w:rsidRPr="00712430">
        <w:rPr>
          <w:b/>
          <w:sz w:val="24"/>
        </w:rPr>
        <w:t>DODATKOWE WSKAZÓWKI :</w:t>
      </w:r>
    </w:p>
    <w:p w:rsidR="00106899" w:rsidRPr="0038239A" w:rsidRDefault="00106899" w:rsidP="007A2B48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t>Ze względów higienicznych polecamy przychodzić na zajęcia z własną matą</w:t>
      </w:r>
      <w:r w:rsidR="001136C7" w:rsidRPr="0038239A">
        <w:rPr>
          <w:sz w:val="21"/>
          <w:szCs w:val="21"/>
        </w:rPr>
        <w:t xml:space="preserve"> (w</w:t>
      </w:r>
      <w:r w:rsidRPr="0038239A">
        <w:rPr>
          <w:sz w:val="21"/>
          <w:szCs w:val="21"/>
        </w:rPr>
        <w:t xml:space="preserve"> sali dysponujemy na ws</w:t>
      </w:r>
      <w:r w:rsidR="001136C7" w:rsidRPr="0038239A">
        <w:rPr>
          <w:sz w:val="21"/>
          <w:szCs w:val="21"/>
        </w:rPr>
        <w:t xml:space="preserve">zelki wypadek matą uniwersalną). </w:t>
      </w:r>
      <w:r w:rsidRPr="0038239A">
        <w:rPr>
          <w:sz w:val="21"/>
          <w:szCs w:val="21"/>
        </w:rPr>
        <w:t xml:space="preserve">Polecamy wygodny strój do ćwiczeń. Ćwiczymy w skarpetkach. (Z góry dziękuję </w:t>
      </w:r>
      <w:bookmarkStart w:id="0" w:name="_GoBack"/>
      <w:r w:rsidRPr="0038239A">
        <w:rPr>
          <w:sz w:val="21"/>
          <w:szCs w:val="21"/>
        </w:rPr>
        <w:t xml:space="preserve">za wzięcie ze sobą gumki lub spinki do włosów, jeżeli będziemy potrzebować spięcia włosów do analizy lub </w:t>
      </w:r>
      <w:bookmarkEnd w:id="0"/>
      <w:r w:rsidRPr="0038239A">
        <w:rPr>
          <w:sz w:val="21"/>
          <w:szCs w:val="21"/>
        </w:rPr>
        <w:t>ćwiczeń).</w:t>
      </w:r>
    </w:p>
    <w:p w:rsidR="00106899" w:rsidRDefault="00106899" w:rsidP="007A2B48">
      <w:pPr>
        <w:spacing w:after="0"/>
        <w:jc w:val="both"/>
        <w:rPr>
          <w:b/>
          <w:color w:val="002060"/>
        </w:rPr>
      </w:pPr>
    </w:p>
    <w:p w:rsidR="00106899" w:rsidRPr="00712430" w:rsidRDefault="00106899" w:rsidP="007A2B48">
      <w:pPr>
        <w:jc w:val="both"/>
        <w:rPr>
          <w:b/>
          <w:sz w:val="24"/>
        </w:rPr>
      </w:pPr>
      <w:r w:rsidRPr="00712430">
        <w:rPr>
          <w:b/>
          <w:sz w:val="24"/>
        </w:rPr>
        <w:t>ZGODY</w:t>
      </w:r>
    </w:p>
    <w:p w:rsidR="00106899" w:rsidRPr="0038239A" w:rsidRDefault="00106899" w:rsidP="007A2B48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sym w:font="Wingdings" w:char="F06F"/>
      </w:r>
      <w:r w:rsidRPr="0038239A">
        <w:rPr>
          <w:sz w:val="21"/>
          <w:szCs w:val="21"/>
        </w:rPr>
        <w:t xml:space="preserve"> Wyrażam zgodę na wykonywanie i przechowywanie dokumentacji opisowej i fotograficznej i wykorzystanie jej na potrzeby leczenia i konsultacji (oraz ewentualnych prac naukowych).</w:t>
      </w:r>
    </w:p>
    <w:p w:rsidR="00106899" w:rsidRPr="0038239A" w:rsidRDefault="00106899" w:rsidP="007A2B48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sym w:font="Wingdings" w:char="F06F"/>
      </w:r>
      <w:r w:rsidRPr="0038239A">
        <w:rPr>
          <w:sz w:val="21"/>
          <w:szCs w:val="21"/>
        </w:rPr>
        <w:t xml:space="preserve"> Wyrażam zgodę̨ na otrzymywanie drogą elektroniczną (sms, e-mail) informacji i wskazówek odnośnie mojego leczenia.</w:t>
      </w:r>
    </w:p>
    <w:p w:rsidR="00106899" w:rsidRPr="0038239A" w:rsidRDefault="00106899" w:rsidP="007A2B48">
      <w:pPr>
        <w:jc w:val="both"/>
        <w:rPr>
          <w:sz w:val="21"/>
          <w:szCs w:val="21"/>
        </w:rPr>
      </w:pPr>
      <w:r w:rsidRPr="0038239A">
        <w:rPr>
          <w:sz w:val="21"/>
          <w:szCs w:val="21"/>
        </w:rPr>
        <w:sym w:font="Wingdings" w:char="F06F"/>
      </w:r>
      <w:r w:rsidRPr="0038239A">
        <w:rPr>
          <w:sz w:val="21"/>
          <w:szCs w:val="21"/>
        </w:rPr>
        <w:t xml:space="preserve"> Wyrażam zgodę na przechowywanie i przetwarzanie moich danych osobowych (imię, nazwisko, adres, nr telefonu) przez firmę </w:t>
      </w:r>
      <w:proofErr w:type="spellStart"/>
      <w:r w:rsidRPr="0038239A">
        <w:rPr>
          <w:sz w:val="21"/>
          <w:szCs w:val="21"/>
        </w:rPr>
        <w:t>Pilates</w:t>
      </w:r>
      <w:proofErr w:type="spellEnd"/>
      <w:r w:rsidRPr="0038239A">
        <w:rPr>
          <w:sz w:val="21"/>
          <w:szCs w:val="21"/>
        </w:rPr>
        <w:t xml:space="preserve"> terapeutyczny Alic</w:t>
      </w:r>
      <w:r w:rsidR="0038239A" w:rsidRPr="0038239A">
        <w:rPr>
          <w:sz w:val="21"/>
          <w:szCs w:val="21"/>
        </w:rPr>
        <w:t xml:space="preserve">ja </w:t>
      </w:r>
      <w:proofErr w:type="spellStart"/>
      <w:r w:rsidR="0038239A" w:rsidRPr="0038239A">
        <w:rPr>
          <w:sz w:val="21"/>
          <w:szCs w:val="21"/>
        </w:rPr>
        <w:t>Rukowicz</w:t>
      </w:r>
      <w:proofErr w:type="spellEnd"/>
      <w:r w:rsidR="0038239A" w:rsidRPr="0038239A">
        <w:rPr>
          <w:sz w:val="21"/>
          <w:szCs w:val="21"/>
        </w:rPr>
        <w:t xml:space="preserve">, NIP 9521917384 prowadzącą działalność terapeutyczną oraz Strefę Równowagi Sp. z o.o. , NIP 7011058490 zarządzającą marką </w:t>
      </w:r>
      <w:r w:rsidR="00802BAB">
        <w:rPr>
          <w:sz w:val="21"/>
          <w:szCs w:val="21"/>
        </w:rPr>
        <w:t xml:space="preserve">i lokalem </w:t>
      </w:r>
      <w:proofErr w:type="spellStart"/>
      <w:r w:rsidR="0038239A" w:rsidRPr="0038239A">
        <w:rPr>
          <w:sz w:val="21"/>
          <w:szCs w:val="21"/>
        </w:rPr>
        <w:t>Pilates</w:t>
      </w:r>
      <w:proofErr w:type="spellEnd"/>
      <w:r w:rsidR="0038239A" w:rsidRPr="0038239A">
        <w:rPr>
          <w:sz w:val="21"/>
          <w:szCs w:val="21"/>
        </w:rPr>
        <w:t xml:space="preserve"> terapeutyczny Studio.</w:t>
      </w:r>
      <w:r w:rsidR="00342EB1">
        <w:rPr>
          <w:sz w:val="21"/>
          <w:szCs w:val="21"/>
        </w:rPr>
        <w:t xml:space="preserve"> (Szczegóły w Regulaminie Studia na stronie: </w:t>
      </w:r>
      <w:hyperlink r:id="rId8" w:history="1">
        <w:r w:rsidR="00E929D9" w:rsidRPr="00EF0514">
          <w:rPr>
            <w:rStyle w:val="Hipercze"/>
            <w:sz w:val="21"/>
            <w:szCs w:val="21"/>
          </w:rPr>
          <w:t>www.pilatesterapeutyczny.pl</w:t>
        </w:r>
      </w:hyperlink>
      <w:r w:rsidR="00342EB1">
        <w:rPr>
          <w:sz w:val="21"/>
          <w:szCs w:val="21"/>
        </w:rPr>
        <w:t>)</w:t>
      </w:r>
    </w:p>
    <w:p w:rsidR="00106899" w:rsidRDefault="00106899" w:rsidP="00106899">
      <w:r>
        <w:tab/>
      </w:r>
      <w:r>
        <w:tab/>
      </w:r>
      <w:r>
        <w:tab/>
      </w:r>
      <w:r>
        <w:tab/>
      </w:r>
      <w:r>
        <w:tab/>
      </w:r>
      <w:r>
        <w:tab/>
        <w:t>Data i podpis ……………………………..………………………………</w:t>
      </w:r>
      <w:r w:rsidR="00912578">
        <w:t>……</w:t>
      </w:r>
    </w:p>
    <w:p w:rsidR="00106899" w:rsidRDefault="00106899">
      <w:r>
        <w:rPr>
          <w:sz w:val="20"/>
          <w:szCs w:val="20"/>
        </w:rPr>
        <w:t>P</w:t>
      </w:r>
      <w:r w:rsidRPr="00606B8F">
        <w:rPr>
          <w:sz w:val="20"/>
          <w:szCs w:val="20"/>
        </w:rPr>
        <w:t>roszę</w:t>
      </w:r>
      <w:r>
        <w:rPr>
          <w:sz w:val="20"/>
          <w:szCs w:val="20"/>
        </w:rPr>
        <w:t xml:space="preserve"> przynieść</w:t>
      </w:r>
      <w:r w:rsidRPr="00606B8F">
        <w:rPr>
          <w:sz w:val="20"/>
          <w:szCs w:val="20"/>
        </w:rPr>
        <w:t xml:space="preserve"> uzupełniony kwestionariusz na pierwszą sesję indywidualną lub </w:t>
      </w:r>
      <w:r>
        <w:rPr>
          <w:sz w:val="20"/>
          <w:szCs w:val="20"/>
        </w:rPr>
        <w:t>wysłać</w:t>
      </w:r>
      <w:r w:rsidRPr="00606B8F">
        <w:rPr>
          <w:sz w:val="20"/>
          <w:szCs w:val="20"/>
        </w:rPr>
        <w:t xml:space="preserve"> go wcześniej mailem.</w:t>
      </w:r>
      <w:r>
        <w:rPr>
          <w:sz w:val="20"/>
          <w:szCs w:val="20"/>
        </w:rPr>
        <w:t xml:space="preserve"> </w:t>
      </w:r>
      <w:r w:rsidRPr="005523E2">
        <w:rPr>
          <w:sz w:val="20"/>
          <w:szCs w:val="20"/>
        </w:rPr>
        <w:t>Do zobaczenia</w:t>
      </w:r>
      <w:r>
        <w:rPr>
          <w:sz w:val="20"/>
          <w:szCs w:val="20"/>
        </w:rPr>
        <w:t xml:space="preserve">. </w:t>
      </w:r>
      <w:r w:rsidR="0038239A" w:rsidRPr="008C602E">
        <w:rPr>
          <w:i/>
          <w:sz w:val="20"/>
          <w:szCs w:val="20"/>
        </w:rPr>
        <w:t xml:space="preserve">Zespół Studia </w:t>
      </w:r>
      <w:proofErr w:type="spellStart"/>
      <w:r w:rsidR="0038239A" w:rsidRPr="008C602E">
        <w:rPr>
          <w:i/>
          <w:sz w:val="20"/>
          <w:szCs w:val="20"/>
        </w:rPr>
        <w:t>Pilatesu</w:t>
      </w:r>
      <w:proofErr w:type="spellEnd"/>
      <w:r w:rsidR="0038239A" w:rsidRPr="008C602E">
        <w:rPr>
          <w:i/>
          <w:sz w:val="20"/>
          <w:szCs w:val="20"/>
        </w:rPr>
        <w:t xml:space="preserve"> terapeutycznego.</w:t>
      </w:r>
    </w:p>
    <w:sectPr w:rsidR="00106899" w:rsidSect="0038239A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F" w:rsidRDefault="00967A7F" w:rsidP="00EC5A26">
      <w:pPr>
        <w:spacing w:after="0" w:line="240" w:lineRule="auto"/>
      </w:pPr>
      <w:r>
        <w:separator/>
      </w:r>
    </w:p>
  </w:endnote>
  <w:endnote w:type="continuationSeparator" w:id="0">
    <w:p w:rsidR="00967A7F" w:rsidRDefault="00967A7F" w:rsidP="00E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26" w:rsidRDefault="00FD7EB1">
    <w:pPr>
      <w:pStyle w:val="Stopka"/>
    </w:pP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2D164EE0" wp14:editId="4BDCAC29">
              <wp:simplePos x="0" y="0"/>
              <wp:positionH relativeFrom="margin">
                <wp:posOffset>-247015</wp:posOffset>
              </wp:positionH>
              <wp:positionV relativeFrom="line">
                <wp:posOffset>67310</wp:posOffset>
              </wp:positionV>
              <wp:extent cx="6681470" cy="225425"/>
              <wp:effectExtent l="0" t="0" r="0" b="0"/>
              <wp:wrapTopAndBottom distT="152400" distB="152400"/>
              <wp:docPr id="1073741829" name="officeArt object" descr="Studio Pilates Terapeutyczny     WARSZAWA ul. Wilcza 71 lok.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1470" cy="225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EC5A26" w:rsidRPr="00655040" w:rsidRDefault="00EC5A26" w:rsidP="00EC5A26">
                          <w:pPr>
                            <w:pStyle w:val="Tre"/>
                            <w:rPr>
                              <w:rFonts w:ascii="Franklin Gothic Book" w:hAnsi="Franklin Gothic Book"/>
                              <w:sz w:val="24"/>
                            </w:rPr>
                          </w:pPr>
                          <w:proofErr w:type="spellStart"/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Pilates</w:t>
                          </w:r>
                          <w:proofErr w:type="spellEnd"/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 xml:space="preserve"> Terapeutyczny Studio</w:t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ab/>
                            <w:t>W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arszawa, u</w:t>
                          </w:r>
                          <w:r w:rsidRPr="00655040">
                            <w:rPr>
                              <w:rFonts w:ascii="Franklin Gothic Book" w:hAnsi="Franklin Gothic Book"/>
                              <w:sz w:val="18"/>
                              <w:szCs w:val="16"/>
                            </w:rPr>
                            <w:t>l. Wilcza 71 lok. 4</w:t>
                          </w:r>
                          <w:r>
                            <w:rPr>
                              <w:rFonts w:ascii="Franklin Gothic Book" w:hAnsi="Franklin Gothic Book"/>
                              <w:noProof/>
                              <w:sz w:val="18"/>
                              <w:szCs w:val="16"/>
                              <w14:textOutline w14:w="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E0596F1" wp14:editId="677C87D2">
                                <wp:extent cx="6567170" cy="187633"/>
                                <wp:effectExtent l="0" t="0" r="0" b="317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7170" cy="187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Studio Pilates Terapeutyczny     WARSZAWA ul. Wilcza 71 lok. 4" style="position:absolute;margin-left:-19.45pt;margin-top:5.3pt;width:526.1pt;height:17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" filled="f" stroked="f" strokeweight="1pt">
              <v:stroke miterlimit="4"/>
              <v:textbox inset="4pt,4pt,4pt,4pt">
                <w:txbxContent>
                  <w:p w:rsidR="00EC5A26" w:rsidRPr="00655040" w:rsidRDefault="00EC5A26" w:rsidP="00EC5A26">
                    <w:pPr>
                      <w:pStyle w:val="Tre"/>
                      <w:rPr>
                        <w:rFonts w:ascii="Franklin Gothic Book" w:hAnsi="Franklin Gothic Book"/>
                        <w:sz w:val="24"/>
                      </w:rPr>
                    </w:pPr>
                    <w:proofErr w:type="spellStart"/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>Pilates</w:t>
                    </w:r>
                    <w:proofErr w:type="spellEnd"/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 xml:space="preserve"> Terapeutyczny Studio</w:t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ab/>
                      <w:t>W</w:t>
                    </w:r>
                    <w:r>
                      <w:rPr>
                        <w:rFonts w:ascii="Franklin Gothic Book" w:hAnsi="Franklin Gothic Book"/>
                        <w:sz w:val="18"/>
                        <w:szCs w:val="16"/>
                      </w:rPr>
                      <w:t>arszawa, u</w:t>
                    </w:r>
                    <w:r w:rsidRPr="00655040">
                      <w:rPr>
                        <w:rFonts w:ascii="Franklin Gothic Book" w:hAnsi="Franklin Gothic Book"/>
                        <w:sz w:val="18"/>
                        <w:szCs w:val="16"/>
                      </w:rPr>
                      <w:t>l. Wilcza 71 lok. 4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6"/>
                        <w14:textOutline w14:w="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E0596F1" wp14:editId="677C87D2">
                          <wp:extent cx="6567170" cy="187633"/>
                          <wp:effectExtent l="0" t="0" r="0" b="317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7170" cy="18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 anchory="line"/>
            </v:shape>
          </w:pict>
        </mc:Fallback>
      </mc:AlternateContent>
    </w:r>
    <w:r w:rsidR="00EC5A26">
      <w:rPr>
        <w:noProof/>
        <w:lang w:eastAsia="pl-PL"/>
      </w:rPr>
      <w:drawing>
        <wp:anchor distT="152400" distB="152400" distL="152400" distR="152400" simplePos="0" relativeHeight="251663360" behindDoc="0" locked="0" layoutInCell="1" allowOverlap="1" wp14:anchorId="7A802D5C" wp14:editId="22592254">
          <wp:simplePos x="0" y="0"/>
          <wp:positionH relativeFrom="margin">
            <wp:posOffset>5799455</wp:posOffset>
          </wp:positionH>
          <wp:positionV relativeFrom="line">
            <wp:posOffset>-635000</wp:posOffset>
          </wp:positionV>
          <wp:extent cx="557530" cy="55753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C5A26"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086A663" wp14:editId="58AA14CE">
              <wp:simplePos x="0" y="0"/>
              <wp:positionH relativeFrom="margin">
                <wp:posOffset>5100955</wp:posOffset>
              </wp:positionH>
              <wp:positionV relativeFrom="line">
                <wp:posOffset>67310</wp:posOffset>
              </wp:positionV>
              <wp:extent cx="1260475" cy="225425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 descr="pilatesterqpeutyczny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475" cy="225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C5A26" w:rsidRPr="00655040" w:rsidRDefault="00967A7F" w:rsidP="00EC5A26">
                          <w:pPr>
                            <w:pStyle w:val="Tre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C5A26">
                              <w:rPr>
                                <w:rStyle w:val="Hyperlink0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pilatestera</w:t>
                            </w:r>
                            <w:r w:rsidR="00EC5A26" w:rsidRPr="00655040">
                              <w:rPr>
                                <w:rStyle w:val="Hyperlink0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peutyczny.pl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ilatesterqpeutyczny.pl" style="position:absolute;margin-left:401.65pt;margin-top:5.3pt;width:99.25pt;height:17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" filled="f" stroked="f" strokeweight="1pt">
              <v:stroke miterlimit="4"/>
              <v:textbox inset="4pt,4pt,4pt,4pt">
                <w:txbxContent>
                  <w:p w:rsidR="00EC5A26" w:rsidRPr="00655040" w:rsidRDefault="00EC5A26" w:rsidP="00EC5A26">
                    <w:pPr>
                      <w:pStyle w:val="Tre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"http://pilatesterqpeutyczny.pl" </w:instrText>
                    </w:r>
                    <w:r>
                      <w:fldChar w:fldCharType="separate"/>
                    </w:r>
                    <w:r>
                      <w:rPr>
                        <w:rStyle w:val="Hyperlink0"/>
                        <w:rFonts w:ascii="Franklin Gothic Book" w:hAnsi="Franklin Gothic Book"/>
                        <w:sz w:val="18"/>
                        <w:szCs w:val="18"/>
                      </w:rPr>
                      <w:t>pilatestera</w:t>
                    </w:r>
                    <w:r w:rsidRPr="00655040">
                      <w:rPr>
                        <w:rStyle w:val="Hyperlink0"/>
                        <w:rFonts w:ascii="Franklin Gothic Book" w:hAnsi="Franklin Gothic Book"/>
                        <w:sz w:val="18"/>
                        <w:szCs w:val="18"/>
                      </w:rPr>
                      <w:t>peutyczny.pl</w:t>
                    </w:r>
                    <w:r>
                      <w:rPr>
                        <w:rStyle w:val="Hyperlink0"/>
                        <w:rFonts w:ascii="Franklin Gothic Book" w:hAnsi="Franklin Gothic Book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 anchorx="margin" anchory="line"/>
            </v:shape>
          </w:pict>
        </mc:Fallback>
      </mc:AlternateContent>
    </w:r>
    <w:r w:rsidR="00EC5A26"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8239" behindDoc="0" locked="0" layoutInCell="1" allowOverlap="1" wp14:anchorId="0FED11CF" wp14:editId="14D0E60D">
              <wp:simplePos x="0" y="0"/>
              <wp:positionH relativeFrom="page">
                <wp:posOffset>579120</wp:posOffset>
              </wp:positionH>
              <wp:positionV relativeFrom="page">
                <wp:posOffset>10135235</wp:posOffset>
              </wp:positionV>
              <wp:extent cx="6681470" cy="198755"/>
              <wp:effectExtent l="0" t="0" r="5080" b="0"/>
              <wp:wrapNone/>
              <wp:docPr id="1073741830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198755"/>
                      </a:xfrm>
                      <a:prstGeom prst="rect">
                        <a:avLst/>
                      </a:prstGeom>
                      <a:solidFill>
                        <a:srgbClr val="DBB86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alt="Prostokąt" style="position:absolute;margin-left:45.6pt;margin-top:798.05pt;width:526.1pt;height:15.65pt;z-index:251658239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" fillcolor="#dbb86b" stroked="f" strokeweight="1pt">
              <v:stroke miterlimit="4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F" w:rsidRDefault="00967A7F" w:rsidP="00EC5A26">
      <w:pPr>
        <w:spacing w:after="0" w:line="240" w:lineRule="auto"/>
      </w:pPr>
      <w:r>
        <w:separator/>
      </w:r>
    </w:p>
  </w:footnote>
  <w:footnote w:type="continuationSeparator" w:id="0">
    <w:p w:rsidR="00967A7F" w:rsidRDefault="00967A7F" w:rsidP="00E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26" w:rsidRDefault="00EC5A26" w:rsidP="00EC5A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23078BFB" wp14:editId="7391D61A">
          <wp:extent cx="1448732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-w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68" cy="46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6C7" w:rsidRDefault="001136C7" w:rsidP="00EC5A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8A"/>
    <w:multiLevelType w:val="hybridMultilevel"/>
    <w:tmpl w:val="F2A410C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61"/>
    <w:multiLevelType w:val="hybridMultilevel"/>
    <w:tmpl w:val="8798363E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894"/>
    <w:multiLevelType w:val="hybridMultilevel"/>
    <w:tmpl w:val="365494F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6"/>
    <w:rsid w:val="00023C0E"/>
    <w:rsid w:val="000B14C4"/>
    <w:rsid w:val="000D27D9"/>
    <w:rsid w:val="00104AC5"/>
    <w:rsid w:val="00106899"/>
    <w:rsid w:val="001136C7"/>
    <w:rsid w:val="00183E0D"/>
    <w:rsid w:val="0019509A"/>
    <w:rsid w:val="001E08C1"/>
    <w:rsid w:val="00243DCC"/>
    <w:rsid w:val="002E2CF7"/>
    <w:rsid w:val="003363BD"/>
    <w:rsid w:val="00342EB1"/>
    <w:rsid w:val="0038239A"/>
    <w:rsid w:val="0043445B"/>
    <w:rsid w:val="00495CF5"/>
    <w:rsid w:val="0061230B"/>
    <w:rsid w:val="006368C4"/>
    <w:rsid w:val="00671E38"/>
    <w:rsid w:val="006E057C"/>
    <w:rsid w:val="00712430"/>
    <w:rsid w:val="00790F37"/>
    <w:rsid w:val="007A2B48"/>
    <w:rsid w:val="007D3916"/>
    <w:rsid w:val="00802BAB"/>
    <w:rsid w:val="00815FBE"/>
    <w:rsid w:val="008377D2"/>
    <w:rsid w:val="008861D0"/>
    <w:rsid w:val="008B0082"/>
    <w:rsid w:val="008C02C2"/>
    <w:rsid w:val="008C602E"/>
    <w:rsid w:val="00902C9C"/>
    <w:rsid w:val="00912578"/>
    <w:rsid w:val="00921C91"/>
    <w:rsid w:val="009269DA"/>
    <w:rsid w:val="00967A7F"/>
    <w:rsid w:val="00973942"/>
    <w:rsid w:val="00A35902"/>
    <w:rsid w:val="00A623D0"/>
    <w:rsid w:val="00A8034F"/>
    <w:rsid w:val="00A8660C"/>
    <w:rsid w:val="00AE415A"/>
    <w:rsid w:val="00B30B86"/>
    <w:rsid w:val="00B6120D"/>
    <w:rsid w:val="00B76C6E"/>
    <w:rsid w:val="00BF261B"/>
    <w:rsid w:val="00C946C7"/>
    <w:rsid w:val="00D44732"/>
    <w:rsid w:val="00DC7DE1"/>
    <w:rsid w:val="00E01175"/>
    <w:rsid w:val="00E32D31"/>
    <w:rsid w:val="00E570BA"/>
    <w:rsid w:val="00E929D9"/>
    <w:rsid w:val="00EA7947"/>
    <w:rsid w:val="00EC5A26"/>
    <w:rsid w:val="00EE0B57"/>
    <w:rsid w:val="00F278C5"/>
    <w:rsid w:val="00F61C2F"/>
    <w:rsid w:val="00F74D07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26"/>
  </w:style>
  <w:style w:type="paragraph" w:styleId="Stopka">
    <w:name w:val="footer"/>
    <w:basedOn w:val="Normalny"/>
    <w:link w:val="Stopka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26"/>
  </w:style>
  <w:style w:type="paragraph" w:styleId="Tekstdymka">
    <w:name w:val="Balloon Text"/>
    <w:basedOn w:val="Normalny"/>
    <w:link w:val="TekstdymkaZnak"/>
    <w:uiPriority w:val="99"/>
    <w:semiHidden/>
    <w:unhideWhenUsed/>
    <w:rsid w:val="00E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26"/>
    <w:rPr>
      <w:rFonts w:ascii="Tahoma" w:hAnsi="Tahoma" w:cs="Tahoma"/>
      <w:sz w:val="16"/>
      <w:szCs w:val="16"/>
    </w:rPr>
  </w:style>
  <w:style w:type="paragraph" w:customStyle="1" w:styleId="Tre">
    <w:name w:val="Treść"/>
    <w:rsid w:val="00EC5A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EC5A2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EC5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26"/>
  </w:style>
  <w:style w:type="paragraph" w:styleId="Stopka">
    <w:name w:val="footer"/>
    <w:basedOn w:val="Normalny"/>
    <w:link w:val="StopkaZnak"/>
    <w:uiPriority w:val="99"/>
    <w:unhideWhenUsed/>
    <w:rsid w:val="00EC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26"/>
  </w:style>
  <w:style w:type="paragraph" w:styleId="Tekstdymka">
    <w:name w:val="Balloon Text"/>
    <w:basedOn w:val="Normalny"/>
    <w:link w:val="TekstdymkaZnak"/>
    <w:uiPriority w:val="99"/>
    <w:semiHidden/>
    <w:unhideWhenUsed/>
    <w:rsid w:val="00E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26"/>
    <w:rPr>
      <w:rFonts w:ascii="Tahoma" w:hAnsi="Tahoma" w:cs="Tahoma"/>
      <w:sz w:val="16"/>
      <w:szCs w:val="16"/>
    </w:rPr>
  </w:style>
  <w:style w:type="paragraph" w:customStyle="1" w:styleId="Tre">
    <w:name w:val="Treść"/>
    <w:rsid w:val="00EC5A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sid w:val="00EC5A2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EC5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testerapeutycz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http://pilatesterqpeutycz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42</cp:revision>
  <cp:lastPrinted>2022-09-05T08:14:00Z</cp:lastPrinted>
  <dcterms:created xsi:type="dcterms:W3CDTF">2022-05-06T09:33:00Z</dcterms:created>
  <dcterms:modified xsi:type="dcterms:W3CDTF">2023-07-10T09:52:00Z</dcterms:modified>
</cp:coreProperties>
</file>